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9B745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0368AF0E" w14:textId="77777777" w:rsidR="00842F9F" w:rsidRDefault="00CE6450" w:rsidP="00CE6450">
      <w:pPr>
        <w:pStyle w:val="A-WriteonLines"/>
      </w:pPr>
      <w:r>
        <w:t>Name ______________________________________</w:t>
      </w:r>
      <w:r w:rsidR="002F2AA3">
        <w:br/>
      </w:r>
    </w:p>
    <w:p w14:paraId="62106F85" w14:textId="77777777" w:rsidR="002F2AA3" w:rsidRDefault="002F2AA3" w:rsidP="002F2AA3">
      <w:pPr>
        <w:pStyle w:val="A-BH-spaceafter"/>
      </w:pPr>
      <w:r w:rsidRPr="004C6127">
        <w:t>Promises and Covenants</w:t>
      </w:r>
    </w:p>
    <w:p w14:paraId="2B932D71" w14:textId="77777777" w:rsidR="00F3795E" w:rsidRPr="004C6127" w:rsidRDefault="00F3795E" w:rsidP="00F3795E">
      <w:pPr>
        <w:pStyle w:val="A-Paragraph-spaceafter"/>
      </w:pPr>
      <w:r w:rsidRPr="004C6127">
        <w:t xml:space="preserve">Circle your assigned Old Testament Covenant: </w:t>
      </w:r>
    </w:p>
    <w:p w14:paraId="4842FFA6" w14:textId="77777777" w:rsidR="00F3795E" w:rsidRPr="004C6127" w:rsidRDefault="00F3795E" w:rsidP="00BF270C">
      <w:pPr>
        <w:pStyle w:val="A-Paragraph-spaceafter"/>
        <w:tabs>
          <w:tab w:val="left" w:pos="2970"/>
          <w:tab w:val="left" w:pos="6750"/>
          <w:tab w:val="left" w:pos="10170"/>
        </w:tabs>
        <w:spacing w:after="480"/>
        <w:ind w:firstLine="576"/>
        <w:rPr>
          <w:b/>
        </w:rPr>
      </w:pPr>
      <w:r w:rsidRPr="004C6127">
        <w:rPr>
          <w:b/>
        </w:rPr>
        <w:t>Noah:</w:t>
      </w:r>
      <w:r w:rsidRPr="004C6127">
        <w:t xml:space="preserve"> Genesis 9:1–17  </w:t>
      </w:r>
      <w:r>
        <w:tab/>
      </w:r>
      <w:r w:rsidRPr="004C6127">
        <w:rPr>
          <w:b/>
        </w:rPr>
        <w:t>Abraham:</w:t>
      </w:r>
      <w:r w:rsidRPr="004C6127">
        <w:t xml:space="preserve"> Genesis 12:1–9, 15:1–21   </w:t>
      </w:r>
      <w:r>
        <w:tab/>
      </w:r>
      <w:r w:rsidRPr="004C6127">
        <w:rPr>
          <w:b/>
        </w:rPr>
        <w:t>Moses:</w:t>
      </w:r>
      <w:r w:rsidRPr="004C6127">
        <w:t xml:space="preserve"> Exodus, chapters 19–24   </w:t>
      </w:r>
      <w:r>
        <w:tab/>
      </w:r>
      <w:r w:rsidRPr="004C6127">
        <w:rPr>
          <w:b/>
        </w:rPr>
        <w:t>David:</w:t>
      </w:r>
      <w:r w:rsidRPr="004C6127">
        <w:t xml:space="preserve"> 2 Samuel, chapter 7</w:t>
      </w:r>
    </w:p>
    <w:tbl>
      <w:tblPr>
        <w:tblStyle w:val="TableGrid"/>
        <w:tblW w:w="13320" w:type="dxa"/>
        <w:tblInd w:w="-5" w:type="dxa"/>
        <w:tblLook w:val="04A0" w:firstRow="1" w:lastRow="0" w:firstColumn="1" w:lastColumn="0" w:noHBand="0" w:noVBand="1"/>
      </w:tblPr>
      <w:tblGrid>
        <w:gridCol w:w="3600"/>
        <w:gridCol w:w="4770"/>
        <w:gridCol w:w="4950"/>
      </w:tblGrid>
      <w:tr w:rsidR="00F3795E" w:rsidRPr="001C2A59" w14:paraId="5B253E35" w14:textId="77777777" w:rsidTr="001B0E32">
        <w:trPr>
          <w:trHeight w:val="458"/>
        </w:trPr>
        <w:tc>
          <w:tcPr>
            <w:tcW w:w="3600" w:type="dxa"/>
            <w:shd w:val="clear" w:color="auto" w:fill="D9D9D9" w:themeFill="background1" w:themeFillShade="D9"/>
            <w:vAlign w:val="center"/>
          </w:tcPr>
          <w:p w14:paraId="4D56549A" w14:textId="77777777" w:rsidR="00F3795E" w:rsidRPr="004C6127" w:rsidRDefault="00F3795E" w:rsidP="00BF270C">
            <w:pPr>
              <w:pStyle w:val="A-ChartText-boldcells-10pt"/>
              <w:jc w:val="center"/>
            </w:pPr>
          </w:p>
        </w:tc>
        <w:tc>
          <w:tcPr>
            <w:tcW w:w="4770" w:type="dxa"/>
            <w:shd w:val="clear" w:color="auto" w:fill="D9D9D9" w:themeFill="background1" w:themeFillShade="D9"/>
            <w:vAlign w:val="center"/>
          </w:tcPr>
          <w:p w14:paraId="03F874DC" w14:textId="77777777" w:rsidR="00F3795E" w:rsidRPr="004C6127" w:rsidRDefault="00F3795E" w:rsidP="00BF270C">
            <w:pPr>
              <w:pStyle w:val="A-ChartHeads"/>
            </w:pPr>
            <w:r w:rsidRPr="004C6127">
              <w:t xml:space="preserve">My Promise to </w:t>
            </w:r>
            <w:r w:rsidR="00942384" w:rsidRPr="004C6127">
              <w:t>__________</w:t>
            </w:r>
          </w:p>
        </w:tc>
        <w:tc>
          <w:tcPr>
            <w:tcW w:w="4950" w:type="dxa"/>
            <w:shd w:val="clear" w:color="auto" w:fill="D9D9D9" w:themeFill="background1" w:themeFillShade="D9"/>
            <w:vAlign w:val="center"/>
          </w:tcPr>
          <w:p w14:paraId="6DA7D863" w14:textId="77777777" w:rsidR="00F3795E" w:rsidRPr="004C6127" w:rsidRDefault="00F3795E" w:rsidP="00BF270C">
            <w:pPr>
              <w:pStyle w:val="A-ChartHeads"/>
            </w:pPr>
            <w:r w:rsidRPr="004C6127">
              <w:t xml:space="preserve">God’s Covenant with </w:t>
            </w:r>
            <w:r w:rsidR="00942384" w:rsidRPr="004C6127">
              <w:t>__________</w:t>
            </w:r>
          </w:p>
        </w:tc>
      </w:tr>
      <w:tr w:rsidR="00F3795E" w:rsidRPr="001C2A59" w14:paraId="44B7AE4B" w14:textId="77777777" w:rsidTr="008467D1">
        <w:tc>
          <w:tcPr>
            <w:tcW w:w="3600" w:type="dxa"/>
          </w:tcPr>
          <w:p w14:paraId="3ED054FD" w14:textId="77777777" w:rsidR="00F3795E" w:rsidRPr="004C6127" w:rsidRDefault="00F3795E" w:rsidP="00BF270C">
            <w:pPr>
              <w:pStyle w:val="A-ChartText-boldcells-10pt"/>
            </w:pPr>
            <w:r w:rsidRPr="004C6127">
              <w:t xml:space="preserve">commitment </w:t>
            </w:r>
          </w:p>
          <w:p w14:paraId="595950AA" w14:textId="77777777" w:rsidR="00F3795E" w:rsidRPr="00331D32" w:rsidRDefault="00F3795E" w:rsidP="00BF270C">
            <w:pPr>
              <w:pStyle w:val="A-ChartText-boldcells-10pt"/>
              <w:rPr>
                <w:b w:val="0"/>
              </w:rPr>
            </w:pPr>
            <w:r w:rsidRPr="00331D32">
              <w:rPr>
                <w:b w:val="0"/>
                <w:i/>
              </w:rPr>
              <w:t>What is promised?</w:t>
            </w:r>
          </w:p>
        </w:tc>
        <w:tc>
          <w:tcPr>
            <w:tcW w:w="4770" w:type="dxa"/>
          </w:tcPr>
          <w:p w14:paraId="52787308" w14:textId="77777777" w:rsidR="00F3795E" w:rsidRDefault="00F3795E" w:rsidP="001D5B93">
            <w:pPr>
              <w:rPr>
                <w:rFonts w:ascii="Book Antiqua" w:hAnsi="Book Antiqua"/>
                <w:b/>
              </w:rPr>
            </w:pPr>
          </w:p>
          <w:p w14:paraId="71E1DB9C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00B2EA7C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6ADA3F6E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51C05B7E" w14:textId="77777777" w:rsidR="00942384" w:rsidRPr="004C6127" w:rsidRDefault="00942384" w:rsidP="001D5B93">
            <w:pPr>
              <w:rPr>
                <w:rFonts w:ascii="Book Antiqua" w:hAnsi="Book Antiqua"/>
                <w:b/>
              </w:rPr>
            </w:pPr>
          </w:p>
        </w:tc>
        <w:tc>
          <w:tcPr>
            <w:tcW w:w="4950" w:type="dxa"/>
          </w:tcPr>
          <w:p w14:paraId="5B82D1CE" w14:textId="77777777" w:rsidR="00F3795E" w:rsidRPr="004C6127" w:rsidRDefault="00F3795E" w:rsidP="001D5B93">
            <w:pPr>
              <w:rPr>
                <w:rFonts w:ascii="Book Antiqua" w:hAnsi="Book Antiqua"/>
                <w:b/>
              </w:rPr>
            </w:pPr>
          </w:p>
        </w:tc>
      </w:tr>
      <w:tr w:rsidR="00F3795E" w:rsidRPr="001C2A59" w14:paraId="0408313F" w14:textId="77777777" w:rsidTr="008467D1">
        <w:tc>
          <w:tcPr>
            <w:tcW w:w="3600" w:type="dxa"/>
          </w:tcPr>
          <w:p w14:paraId="55A640A5" w14:textId="77777777" w:rsidR="00F3795E" w:rsidRPr="004C6127" w:rsidRDefault="00F3795E" w:rsidP="00BF270C">
            <w:pPr>
              <w:pStyle w:val="A-ChartText-boldcells-10pt"/>
            </w:pPr>
            <w:r w:rsidRPr="004C6127">
              <w:t xml:space="preserve">relational </w:t>
            </w:r>
          </w:p>
          <w:p w14:paraId="660AEC21" w14:textId="77777777" w:rsidR="00F3795E" w:rsidRPr="00331D32" w:rsidRDefault="00F3795E" w:rsidP="00BF270C">
            <w:pPr>
              <w:pStyle w:val="A-ChartText-boldcells-10pt"/>
              <w:rPr>
                <w:b w:val="0"/>
                <w:i/>
              </w:rPr>
            </w:pPr>
            <w:r w:rsidRPr="00331D32">
              <w:rPr>
                <w:b w:val="0"/>
                <w:i/>
              </w:rPr>
              <w:t>Who is involved?</w:t>
            </w:r>
          </w:p>
          <w:p w14:paraId="4C11A74C" w14:textId="77777777" w:rsidR="00F3795E" w:rsidRPr="004C6127" w:rsidRDefault="00F3795E" w:rsidP="00BF270C">
            <w:pPr>
              <w:pStyle w:val="A-ChartText-boldcells-10pt"/>
            </w:pPr>
            <w:r w:rsidRPr="00331D32">
              <w:rPr>
                <w:b w:val="0"/>
                <w:i/>
              </w:rPr>
              <w:t>Describe relationship.</w:t>
            </w:r>
          </w:p>
        </w:tc>
        <w:tc>
          <w:tcPr>
            <w:tcW w:w="4770" w:type="dxa"/>
          </w:tcPr>
          <w:p w14:paraId="5C4BEB5F" w14:textId="77777777" w:rsidR="00F3795E" w:rsidRDefault="00F3795E" w:rsidP="001D5B93">
            <w:pPr>
              <w:rPr>
                <w:rFonts w:ascii="Book Antiqua" w:hAnsi="Book Antiqua"/>
                <w:b/>
              </w:rPr>
            </w:pPr>
          </w:p>
          <w:p w14:paraId="67917067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519217E7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6CABD5C0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173428FA" w14:textId="77777777" w:rsidR="00942384" w:rsidRPr="004C6127" w:rsidRDefault="00942384" w:rsidP="001D5B93">
            <w:pPr>
              <w:rPr>
                <w:rFonts w:ascii="Book Antiqua" w:hAnsi="Book Antiqua"/>
                <w:b/>
              </w:rPr>
            </w:pPr>
          </w:p>
        </w:tc>
        <w:tc>
          <w:tcPr>
            <w:tcW w:w="4950" w:type="dxa"/>
          </w:tcPr>
          <w:p w14:paraId="4714CCF8" w14:textId="77777777" w:rsidR="00F3795E" w:rsidRPr="004C6127" w:rsidRDefault="00F3795E" w:rsidP="001D5B93">
            <w:pPr>
              <w:rPr>
                <w:rFonts w:ascii="Book Antiqua" w:hAnsi="Book Antiqua"/>
                <w:b/>
              </w:rPr>
            </w:pPr>
          </w:p>
        </w:tc>
      </w:tr>
      <w:tr w:rsidR="00F3795E" w:rsidRPr="001C2A59" w14:paraId="264C991A" w14:textId="77777777" w:rsidTr="008467D1">
        <w:tc>
          <w:tcPr>
            <w:tcW w:w="3600" w:type="dxa"/>
          </w:tcPr>
          <w:p w14:paraId="4955E79F" w14:textId="77777777" w:rsidR="00F3795E" w:rsidRPr="004C6127" w:rsidRDefault="00F3795E" w:rsidP="00BF270C">
            <w:pPr>
              <w:pStyle w:val="A-ChartText-boldcells-10pt"/>
            </w:pPr>
            <w:r w:rsidRPr="004C6127">
              <w:t xml:space="preserve">solemn </w:t>
            </w:r>
          </w:p>
          <w:p w14:paraId="7FA39F44" w14:textId="77777777" w:rsidR="00F3795E" w:rsidRPr="00331D32" w:rsidRDefault="00F3795E" w:rsidP="00BF270C">
            <w:pPr>
              <w:pStyle w:val="A-ChartText-boldcells-10pt"/>
              <w:rPr>
                <w:b w:val="0"/>
              </w:rPr>
            </w:pPr>
            <w:r w:rsidRPr="00331D32">
              <w:rPr>
                <w:b w:val="0"/>
                <w:i/>
              </w:rPr>
              <w:t>How sincere is this promise?</w:t>
            </w:r>
          </w:p>
        </w:tc>
        <w:tc>
          <w:tcPr>
            <w:tcW w:w="4770" w:type="dxa"/>
          </w:tcPr>
          <w:p w14:paraId="4321F21B" w14:textId="77777777" w:rsidR="00F3795E" w:rsidRDefault="00F3795E" w:rsidP="001D5B93">
            <w:pPr>
              <w:rPr>
                <w:rFonts w:ascii="Book Antiqua" w:hAnsi="Book Antiqua"/>
                <w:b/>
              </w:rPr>
            </w:pPr>
          </w:p>
          <w:p w14:paraId="0851E023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48104886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33BB2428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2D66E674" w14:textId="77777777" w:rsidR="00942384" w:rsidRPr="004C6127" w:rsidRDefault="00942384" w:rsidP="001D5B93">
            <w:pPr>
              <w:rPr>
                <w:rFonts w:ascii="Book Antiqua" w:hAnsi="Book Antiqua"/>
                <w:b/>
              </w:rPr>
            </w:pPr>
          </w:p>
        </w:tc>
        <w:tc>
          <w:tcPr>
            <w:tcW w:w="4950" w:type="dxa"/>
          </w:tcPr>
          <w:p w14:paraId="5FA3B466" w14:textId="77777777" w:rsidR="00F3795E" w:rsidRPr="004C6127" w:rsidRDefault="00F3795E" w:rsidP="001D5B93">
            <w:pPr>
              <w:rPr>
                <w:rFonts w:ascii="Book Antiqua" w:hAnsi="Book Antiqua"/>
                <w:b/>
              </w:rPr>
            </w:pPr>
          </w:p>
        </w:tc>
      </w:tr>
    </w:tbl>
    <w:p w14:paraId="639A516F" w14:textId="77777777" w:rsidR="00942384" w:rsidRDefault="00942384">
      <w:r>
        <w:rPr>
          <w:b/>
        </w:rPr>
        <w:br w:type="page"/>
      </w:r>
    </w:p>
    <w:tbl>
      <w:tblPr>
        <w:tblStyle w:val="TableGrid"/>
        <w:tblW w:w="13320" w:type="dxa"/>
        <w:tblInd w:w="-5" w:type="dxa"/>
        <w:tblLook w:val="04A0" w:firstRow="1" w:lastRow="0" w:firstColumn="1" w:lastColumn="0" w:noHBand="0" w:noVBand="1"/>
      </w:tblPr>
      <w:tblGrid>
        <w:gridCol w:w="3600"/>
        <w:gridCol w:w="4770"/>
        <w:gridCol w:w="4950"/>
      </w:tblGrid>
      <w:tr w:rsidR="00F3795E" w:rsidRPr="001C2A59" w14:paraId="171FC20F" w14:textId="77777777" w:rsidTr="008467D1">
        <w:tc>
          <w:tcPr>
            <w:tcW w:w="3600" w:type="dxa"/>
          </w:tcPr>
          <w:p w14:paraId="32330B1B" w14:textId="77777777" w:rsidR="00F3795E" w:rsidRPr="004C6127" w:rsidRDefault="00F3795E" w:rsidP="00BF270C">
            <w:pPr>
              <w:pStyle w:val="A-ChartText-boldcells-10pt"/>
            </w:pPr>
            <w:r w:rsidRPr="004C6127">
              <w:lastRenderedPageBreak/>
              <w:t>agreement</w:t>
            </w:r>
          </w:p>
          <w:p w14:paraId="6B3DE758" w14:textId="77777777" w:rsidR="00F3795E" w:rsidRPr="00331D32" w:rsidRDefault="00F3795E" w:rsidP="00BF270C">
            <w:pPr>
              <w:pStyle w:val="A-ChartText-boldcells-10pt"/>
              <w:rPr>
                <w:b w:val="0"/>
                <w:i/>
              </w:rPr>
            </w:pPr>
            <w:r w:rsidRPr="00331D32">
              <w:rPr>
                <w:b w:val="0"/>
                <w:i/>
              </w:rPr>
              <w:t xml:space="preserve">What did you/God agree to? </w:t>
            </w:r>
          </w:p>
          <w:p w14:paraId="40E10152" w14:textId="77777777" w:rsidR="00F3795E" w:rsidRPr="004C6127" w:rsidRDefault="00F3795E" w:rsidP="00BF270C">
            <w:pPr>
              <w:pStyle w:val="A-ChartText-boldcells-10pt"/>
            </w:pPr>
            <w:r w:rsidRPr="00331D32">
              <w:rPr>
                <w:b w:val="0"/>
                <w:i/>
              </w:rPr>
              <w:t xml:space="preserve">What did the other person </w:t>
            </w:r>
            <w:r w:rsidR="008467D1" w:rsidRPr="00331D32">
              <w:rPr>
                <w:b w:val="0"/>
                <w:i/>
              </w:rPr>
              <w:br/>
            </w:r>
            <w:r w:rsidRPr="00331D32">
              <w:rPr>
                <w:b w:val="0"/>
                <w:i/>
              </w:rPr>
              <w:t>agree to?</w:t>
            </w:r>
          </w:p>
        </w:tc>
        <w:tc>
          <w:tcPr>
            <w:tcW w:w="4770" w:type="dxa"/>
          </w:tcPr>
          <w:p w14:paraId="12FC856D" w14:textId="77777777" w:rsidR="00F3795E" w:rsidRDefault="00F3795E" w:rsidP="001D5B93">
            <w:pPr>
              <w:rPr>
                <w:rFonts w:ascii="Book Antiqua" w:hAnsi="Book Antiqua"/>
                <w:b/>
              </w:rPr>
            </w:pPr>
          </w:p>
          <w:p w14:paraId="7C9769E1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57C5E149" w14:textId="77777777" w:rsidR="001B0E32" w:rsidRDefault="001B0E32" w:rsidP="001D5B93">
            <w:pPr>
              <w:rPr>
                <w:rFonts w:ascii="Book Antiqua" w:hAnsi="Book Antiqua"/>
                <w:b/>
              </w:rPr>
            </w:pPr>
          </w:p>
          <w:p w14:paraId="5D6093CC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5D12D0A0" w14:textId="77777777" w:rsidR="00942384" w:rsidRPr="004C6127" w:rsidRDefault="00942384" w:rsidP="001D5B93">
            <w:pPr>
              <w:rPr>
                <w:rFonts w:ascii="Book Antiqua" w:hAnsi="Book Antiqua"/>
                <w:b/>
              </w:rPr>
            </w:pPr>
          </w:p>
        </w:tc>
        <w:tc>
          <w:tcPr>
            <w:tcW w:w="4950" w:type="dxa"/>
          </w:tcPr>
          <w:p w14:paraId="35DA69F6" w14:textId="77777777" w:rsidR="00F3795E" w:rsidRPr="004C6127" w:rsidRDefault="00F3795E" w:rsidP="001D5B93">
            <w:pPr>
              <w:rPr>
                <w:rFonts w:ascii="Book Antiqua" w:hAnsi="Book Antiqua"/>
                <w:b/>
              </w:rPr>
            </w:pPr>
          </w:p>
        </w:tc>
      </w:tr>
      <w:tr w:rsidR="00F3795E" w:rsidRPr="001C2A59" w14:paraId="5EAFD6EB" w14:textId="77777777" w:rsidTr="008467D1">
        <w:tc>
          <w:tcPr>
            <w:tcW w:w="3600" w:type="dxa"/>
          </w:tcPr>
          <w:p w14:paraId="38647C10" w14:textId="77777777" w:rsidR="00F3795E" w:rsidRPr="004C6127" w:rsidRDefault="00F3795E" w:rsidP="00BF270C">
            <w:pPr>
              <w:pStyle w:val="A-ChartText-boldcells-10pt"/>
            </w:pPr>
            <w:r w:rsidRPr="004C6127">
              <w:t>mutual</w:t>
            </w:r>
          </w:p>
          <w:p w14:paraId="01F837A6" w14:textId="77777777" w:rsidR="00F3795E" w:rsidRPr="00331D32" w:rsidRDefault="00F3795E" w:rsidP="00BF270C">
            <w:pPr>
              <w:pStyle w:val="A-ChartText-boldcells-10pt"/>
              <w:rPr>
                <w:b w:val="0"/>
              </w:rPr>
            </w:pPr>
            <w:bookmarkStart w:id="0" w:name="_GoBack"/>
            <w:r w:rsidRPr="00331D32">
              <w:rPr>
                <w:b w:val="0"/>
                <w:i/>
              </w:rPr>
              <w:t>Was this freely promised?</w:t>
            </w:r>
            <w:bookmarkEnd w:id="0"/>
          </w:p>
        </w:tc>
        <w:tc>
          <w:tcPr>
            <w:tcW w:w="4770" w:type="dxa"/>
          </w:tcPr>
          <w:p w14:paraId="2A7B99DF" w14:textId="77777777" w:rsidR="00F3795E" w:rsidRDefault="00F3795E" w:rsidP="001D5B93">
            <w:pPr>
              <w:rPr>
                <w:rFonts w:ascii="Book Antiqua" w:hAnsi="Book Antiqua"/>
                <w:b/>
              </w:rPr>
            </w:pPr>
          </w:p>
          <w:p w14:paraId="62CACD30" w14:textId="77777777" w:rsidR="00942384" w:rsidRDefault="00942384" w:rsidP="001D5B93">
            <w:pPr>
              <w:rPr>
                <w:rFonts w:ascii="Book Antiqua" w:hAnsi="Book Antiqua"/>
                <w:b/>
              </w:rPr>
            </w:pPr>
          </w:p>
          <w:p w14:paraId="192E9EBB" w14:textId="77777777" w:rsidR="001B0E32" w:rsidRDefault="001B0E32" w:rsidP="001D5B93">
            <w:pPr>
              <w:rPr>
                <w:rFonts w:ascii="Book Antiqua" w:hAnsi="Book Antiqua"/>
                <w:b/>
              </w:rPr>
            </w:pPr>
          </w:p>
          <w:p w14:paraId="2C8C1BD0" w14:textId="77777777" w:rsidR="001B0E32" w:rsidRDefault="001B0E32" w:rsidP="001D5B93">
            <w:pPr>
              <w:rPr>
                <w:rFonts w:ascii="Book Antiqua" w:hAnsi="Book Antiqua"/>
                <w:b/>
              </w:rPr>
            </w:pPr>
          </w:p>
          <w:p w14:paraId="1613D707" w14:textId="77777777" w:rsidR="00942384" w:rsidRPr="004C6127" w:rsidRDefault="00942384" w:rsidP="001D5B93">
            <w:pPr>
              <w:rPr>
                <w:rFonts w:ascii="Book Antiqua" w:hAnsi="Book Antiqua"/>
                <w:b/>
              </w:rPr>
            </w:pPr>
          </w:p>
        </w:tc>
        <w:tc>
          <w:tcPr>
            <w:tcW w:w="4950" w:type="dxa"/>
          </w:tcPr>
          <w:p w14:paraId="122CE091" w14:textId="77777777" w:rsidR="00F3795E" w:rsidRPr="004C6127" w:rsidRDefault="00F3795E" w:rsidP="001D5B93">
            <w:pPr>
              <w:rPr>
                <w:rFonts w:ascii="Book Antiqua" w:hAnsi="Book Antiqua"/>
                <w:b/>
              </w:rPr>
            </w:pPr>
          </w:p>
        </w:tc>
      </w:tr>
      <w:tr w:rsidR="00F3795E" w:rsidRPr="001C2A59" w14:paraId="2024DC41" w14:textId="77777777" w:rsidTr="008467D1">
        <w:tc>
          <w:tcPr>
            <w:tcW w:w="3600" w:type="dxa"/>
          </w:tcPr>
          <w:p w14:paraId="1AD4D0B6" w14:textId="77777777" w:rsidR="00F3795E" w:rsidRPr="004C6127" w:rsidRDefault="00F3795E" w:rsidP="00BF270C">
            <w:pPr>
              <w:pStyle w:val="A-ChartText-boldcells-10pt"/>
            </w:pPr>
            <w:r w:rsidRPr="004C6127">
              <w:t>intent</w:t>
            </w:r>
          </w:p>
          <w:p w14:paraId="715799B3" w14:textId="77777777" w:rsidR="00F3795E" w:rsidRPr="00331D32" w:rsidRDefault="00F3795E" w:rsidP="00BF270C">
            <w:pPr>
              <w:pStyle w:val="A-ChartText-boldcells-10pt"/>
              <w:rPr>
                <w:b w:val="0"/>
              </w:rPr>
            </w:pPr>
            <w:r w:rsidRPr="00331D32">
              <w:rPr>
                <w:b w:val="0"/>
                <w:i/>
              </w:rPr>
              <w:t>Why did you make this promise?</w:t>
            </w:r>
          </w:p>
        </w:tc>
        <w:tc>
          <w:tcPr>
            <w:tcW w:w="4770" w:type="dxa"/>
          </w:tcPr>
          <w:p w14:paraId="48B06216" w14:textId="77777777" w:rsidR="00F3795E" w:rsidRDefault="00F3795E" w:rsidP="001D5B93">
            <w:pPr>
              <w:rPr>
                <w:rFonts w:ascii="Book Antiqua" w:hAnsi="Book Antiqua"/>
                <w:b/>
              </w:rPr>
            </w:pPr>
          </w:p>
          <w:p w14:paraId="31AFBBC9" w14:textId="77777777" w:rsidR="001B0E32" w:rsidRDefault="001B0E32" w:rsidP="001D5B93">
            <w:pPr>
              <w:rPr>
                <w:rFonts w:ascii="Book Antiqua" w:hAnsi="Book Antiqua"/>
                <w:b/>
              </w:rPr>
            </w:pPr>
          </w:p>
          <w:p w14:paraId="3DC3E709" w14:textId="77777777" w:rsidR="001B0E32" w:rsidRDefault="001B0E32" w:rsidP="001D5B93">
            <w:pPr>
              <w:rPr>
                <w:rFonts w:ascii="Book Antiqua" w:hAnsi="Book Antiqua"/>
                <w:b/>
              </w:rPr>
            </w:pPr>
          </w:p>
          <w:p w14:paraId="1F831605" w14:textId="77777777" w:rsidR="001B0E32" w:rsidRDefault="001B0E32" w:rsidP="001D5B93">
            <w:pPr>
              <w:rPr>
                <w:rFonts w:ascii="Book Antiqua" w:hAnsi="Book Antiqua"/>
                <w:b/>
              </w:rPr>
            </w:pPr>
          </w:p>
          <w:p w14:paraId="02F077D1" w14:textId="77777777" w:rsidR="001B0E32" w:rsidRPr="004C6127" w:rsidRDefault="001B0E32" w:rsidP="001D5B93">
            <w:pPr>
              <w:rPr>
                <w:rFonts w:ascii="Book Antiqua" w:hAnsi="Book Antiqua"/>
                <w:b/>
              </w:rPr>
            </w:pPr>
          </w:p>
        </w:tc>
        <w:tc>
          <w:tcPr>
            <w:tcW w:w="4950" w:type="dxa"/>
          </w:tcPr>
          <w:p w14:paraId="5E3130AA" w14:textId="77777777" w:rsidR="00F3795E" w:rsidRPr="004C6127" w:rsidRDefault="00F3795E" w:rsidP="001D5B93">
            <w:pPr>
              <w:rPr>
                <w:rFonts w:ascii="Book Antiqua" w:hAnsi="Book Antiqua"/>
                <w:b/>
              </w:rPr>
            </w:pPr>
          </w:p>
        </w:tc>
      </w:tr>
      <w:tr w:rsidR="00F3795E" w:rsidRPr="001C2A59" w14:paraId="2C690ABA" w14:textId="77777777" w:rsidTr="008467D1">
        <w:tc>
          <w:tcPr>
            <w:tcW w:w="3600" w:type="dxa"/>
          </w:tcPr>
          <w:p w14:paraId="412262B5" w14:textId="77777777" w:rsidR="00F3795E" w:rsidRPr="004C6127" w:rsidRDefault="00F3795E" w:rsidP="00BF270C">
            <w:pPr>
              <w:pStyle w:val="A-ChartText-boldcells-10pt"/>
            </w:pPr>
            <w:r w:rsidRPr="004C6127">
              <w:t>consequences of breaking</w:t>
            </w:r>
          </w:p>
          <w:p w14:paraId="5F31A354" w14:textId="77777777" w:rsidR="00F3795E" w:rsidRPr="00331D32" w:rsidRDefault="00F3795E" w:rsidP="00BF270C">
            <w:pPr>
              <w:pStyle w:val="A-ChartText-boldcells-10pt"/>
              <w:rPr>
                <w:b w:val="0"/>
              </w:rPr>
            </w:pPr>
            <w:r w:rsidRPr="00331D32">
              <w:rPr>
                <w:b w:val="0"/>
                <w:i/>
              </w:rPr>
              <w:t xml:space="preserve">What </w:t>
            </w:r>
            <w:proofErr w:type="gramStart"/>
            <w:r w:rsidRPr="00331D32">
              <w:rPr>
                <w:b w:val="0"/>
                <w:i/>
              </w:rPr>
              <w:t>if  .</w:t>
            </w:r>
            <w:proofErr w:type="gramEnd"/>
            <w:r w:rsidRPr="00331D32">
              <w:rPr>
                <w:b w:val="0"/>
                <w:i/>
              </w:rPr>
              <w:t xml:space="preserve">  .  .  ?</w:t>
            </w:r>
          </w:p>
        </w:tc>
        <w:tc>
          <w:tcPr>
            <w:tcW w:w="4770" w:type="dxa"/>
          </w:tcPr>
          <w:p w14:paraId="0E53A4BC" w14:textId="77777777" w:rsidR="00F3795E" w:rsidRDefault="00F3795E" w:rsidP="001D5B93">
            <w:pPr>
              <w:rPr>
                <w:rFonts w:ascii="Book Antiqua" w:hAnsi="Book Antiqua"/>
                <w:b/>
              </w:rPr>
            </w:pPr>
          </w:p>
          <w:p w14:paraId="39E38442" w14:textId="77777777" w:rsidR="001B0E32" w:rsidRDefault="001B0E32" w:rsidP="001D5B93">
            <w:pPr>
              <w:rPr>
                <w:rFonts w:ascii="Book Antiqua" w:hAnsi="Book Antiqua"/>
                <w:b/>
              </w:rPr>
            </w:pPr>
          </w:p>
          <w:p w14:paraId="6855A826" w14:textId="77777777" w:rsidR="001B0E32" w:rsidRDefault="001B0E32" w:rsidP="001D5B93">
            <w:pPr>
              <w:rPr>
                <w:rFonts w:ascii="Book Antiqua" w:hAnsi="Book Antiqua"/>
                <w:b/>
              </w:rPr>
            </w:pPr>
          </w:p>
          <w:p w14:paraId="3920A148" w14:textId="77777777" w:rsidR="001B0E32" w:rsidRDefault="001B0E32" w:rsidP="001D5B93">
            <w:pPr>
              <w:rPr>
                <w:rFonts w:ascii="Book Antiqua" w:hAnsi="Book Antiqua"/>
                <w:b/>
              </w:rPr>
            </w:pPr>
          </w:p>
          <w:p w14:paraId="33D81B14" w14:textId="77777777" w:rsidR="001B0E32" w:rsidRPr="004C6127" w:rsidRDefault="001B0E32" w:rsidP="001D5B93">
            <w:pPr>
              <w:rPr>
                <w:rFonts w:ascii="Book Antiqua" w:hAnsi="Book Antiqua"/>
                <w:b/>
              </w:rPr>
            </w:pPr>
          </w:p>
        </w:tc>
        <w:tc>
          <w:tcPr>
            <w:tcW w:w="4950" w:type="dxa"/>
          </w:tcPr>
          <w:p w14:paraId="04939287" w14:textId="77777777" w:rsidR="00F3795E" w:rsidRPr="004C6127" w:rsidRDefault="00F3795E" w:rsidP="001D5B93">
            <w:pPr>
              <w:rPr>
                <w:rFonts w:ascii="Book Antiqua" w:hAnsi="Book Antiqua"/>
                <w:b/>
              </w:rPr>
            </w:pPr>
          </w:p>
        </w:tc>
      </w:tr>
    </w:tbl>
    <w:p w14:paraId="54CD5890" w14:textId="77777777" w:rsidR="00F3795E" w:rsidRPr="004C6127" w:rsidRDefault="00F3795E" w:rsidP="00F3795E">
      <w:pPr>
        <w:rPr>
          <w:rFonts w:ascii="Book Antiqua" w:hAnsi="Book Antiqua"/>
          <w:b/>
        </w:rPr>
      </w:pPr>
    </w:p>
    <w:p w14:paraId="64CB61BB" w14:textId="77777777" w:rsidR="00F3795E" w:rsidRPr="004C6127" w:rsidRDefault="00F3795E" w:rsidP="00053B71">
      <w:pPr>
        <w:pStyle w:val="A-CH-nospaceabove"/>
        <w:spacing w:before="240"/>
      </w:pPr>
      <w:r w:rsidRPr="004C6127">
        <w:t>Chapter Focus Question</w:t>
      </w:r>
    </w:p>
    <w:p w14:paraId="69711F78" w14:textId="77777777" w:rsidR="00F3795E" w:rsidRPr="004C6127" w:rsidRDefault="00F3795E" w:rsidP="00DF64D4">
      <w:pPr>
        <w:pStyle w:val="A-Paragraph"/>
      </w:pPr>
      <w:r w:rsidRPr="004C6127">
        <w:t>After the Fall, why did God want to make covenants with humanity?</w:t>
      </w:r>
    </w:p>
    <w:p w14:paraId="33D124F2" w14:textId="77777777" w:rsidR="00F3795E" w:rsidRPr="00CE6450" w:rsidRDefault="00F3795E" w:rsidP="002F2AA3">
      <w:pPr>
        <w:pStyle w:val="A-BH-spaceafter"/>
      </w:pPr>
    </w:p>
    <w:sectPr w:rsidR="00F3795E" w:rsidRPr="00CE6450" w:rsidSect="00C863AF">
      <w:headerReference w:type="first" r:id="rId14"/>
      <w:type w:val="continuous"/>
      <w:pgSz w:w="15840" w:h="12240" w:orient="landscape" w:code="1"/>
      <w:pgMar w:top="1530" w:right="1170" w:bottom="23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609E1" w14:textId="77777777" w:rsidR="008924FF" w:rsidRDefault="008924FF" w:rsidP="004D0079">
      <w:r>
        <w:separator/>
      </w:r>
    </w:p>
    <w:p w14:paraId="1325FF44" w14:textId="77777777" w:rsidR="008924FF" w:rsidRDefault="008924FF"/>
  </w:endnote>
  <w:endnote w:type="continuationSeparator" w:id="0">
    <w:p w14:paraId="31C1A573" w14:textId="77777777" w:rsidR="008924FF" w:rsidRDefault="008924FF" w:rsidP="004D0079">
      <w:r>
        <w:continuationSeparator/>
      </w:r>
    </w:p>
    <w:p w14:paraId="6CF4FE5F" w14:textId="77777777" w:rsidR="008924FF" w:rsidRDefault="008924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205E6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45D8C79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1494168F" wp14:editId="1032305D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3348B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903788F" w14:textId="77777777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3B13A9" w:rsidRPr="00E96E89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</w:t>
                              </w:r>
                              <w:r w:rsidR="00EE5AB1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49</w:t>
                              </w:r>
                            </w:p>
                            <w:p w14:paraId="7534EB66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0A37A603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13E8819B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3B13A9" w:rsidRPr="00E96E89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</w:t>
                        </w:r>
                        <w:r w:rsidR="00EE5AB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49</w:t>
                        </w:r>
                      </w:p>
                      <w:p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70760D0A" wp14:editId="7BDF2DBE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051F5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3BEACEA1" wp14:editId="3A05D307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7218B2" w14:textId="77777777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722A4DB6" w14:textId="77777777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E96E89" w:rsidRPr="00E96E89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</w:t>
                          </w:r>
                          <w:r w:rsidR="00EE5AB1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49</w:t>
                          </w:r>
                        </w:p>
                        <w:p w14:paraId="5BF43248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4239D50A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E96E89" w:rsidRPr="00E96E89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</w:t>
                    </w:r>
                    <w:r w:rsidR="00EE5AB1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49</w:t>
                    </w:r>
                  </w:p>
                  <w:p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C7D7389" wp14:editId="43C606E4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D6F08" w14:textId="77777777" w:rsidR="008924FF" w:rsidRDefault="008924FF" w:rsidP="004D0079">
      <w:r>
        <w:separator/>
      </w:r>
    </w:p>
    <w:p w14:paraId="5CC937A8" w14:textId="77777777" w:rsidR="008924FF" w:rsidRDefault="008924FF"/>
  </w:footnote>
  <w:footnote w:type="continuationSeparator" w:id="0">
    <w:p w14:paraId="10FA7156" w14:textId="77777777" w:rsidR="008924FF" w:rsidRDefault="008924FF" w:rsidP="004D0079">
      <w:r>
        <w:continuationSeparator/>
      </w:r>
    </w:p>
    <w:p w14:paraId="72DAB5D9" w14:textId="77777777" w:rsidR="008924FF" w:rsidRDefault="008924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89462" w14:textId="77777777" w:rsidR="00FE5D24" w:rsidRDefault="00FE5D24"/>
  <w:p w14:paraId="7D91323D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DA15C" w14:textId="77777777" w:rsidR="00FE5D24" w:rsidRPr="00634278" w:rsidRDefault="008467D1" w:rsidP="00634278">
    <w:pPr>
      <w:pStyle w:val="A-Header-articletitlepage2"/>
    </w:pPr>
    <w:r w:rsidRPr="004C6127">
      <w:t>Promises and Covenant</w:t>
    </w:r>
    <w:r>
      <w:t>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A97E8" w14:textId="77777777" w:rsidR="00FE5D24" w:rsidRPr="00344B5F" w:rsidRDefault="00344B5F" w:rsidP="00344B5F">
    <w:pPr>
      <w:pStyle w:val="A-Header-booktitlesubtitlepage1"/>
    </w:pPr>
    <w:r>
      <w:t>The Paschal Mystery and the Gospels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2B597" w14:textId="77777777" w:rsidR="00F03ED0" w:rsidRDefault="00F03ED0" w:rsidP="00F03ED0">
    <w:pPr>
      <w:pStyle w:val="A-Header-articletitlepage2"/>
    </w:pPr>
    <w:r>
      <w:t>Article Title</w:t>
    </w:r>
  </w:p>
  <w:p w14:paraId="270D5386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40B008A2"/>
    <w:lvl w:ilvl="0">
      <w:start w:val="1"/>
      <w:numFmt w:val="bullet"/>
      <w:pStyle w:val="b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11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12"/>
  </w:num>
  <w:num w:numId="11">
    <w:abstractNumId w:val="2"/>
  </w:num>
  <w:num w:numId="12">
    <w:abstractNumId w:val="6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3B71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0E32"/>
    <w:rsid w:val="001B217A"/>
    <w:rsid w:val="001B3767"/>
    <w:rsid w:val="001B4972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2AA3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31D3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B13A9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3160"/>
    <w:rsid w:val="00793858"/>
    <w:rsid w:val="007A73C9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3FAB"/>
    <w:rsid w:val="00820449"/>
    <w:rsid w:val="00842AC9"/>
    <w:rsid w:val="00842F9F"/>
    <w:rsid w:val="00843039"/>
    <w:rsid w:val="008434E4"/>
    <w:rsid w:val="008467D1"/>
    <w:rsid w:val="00847B4C"/>
    <w:rsid w:val="008541FB"/>
    <w:rsid w:val="0085547F"/>
    <w:rsid w:val="00861A93"/>
    <w:rsid w:val="0086569C"/>
    <w:rsid w:val="00866DE0"/>
    <w:rsid w:val="00883D20"/>
    <w:rsid w:val="00887E41"/>
    <w:rsid w:val="008924FF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64EC"/>
    <w:rsid w:val="00906EBC"/>
    <w:rsid w:val="009070DB"/>
    <w:rsid w:val="00933AF6"/>
    <w:rsid w:val="00933E81"/>
    <w:rsid w:val="00935883"/>
    <w:rsid w:val="00942384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F270C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2FF5"/>
    <w:rsid w:val="00DD28A2"/>
    <w:rsid w:val="00DD668C"/>
    <w:rsid w:val="00DE212A"/>
    <w:rsid w:val="00DE263B"/>
    <w:rsid w:val="00DE3F54"/>
    <w:rsid w:val="00DF64D4"/>
    <w:rsid w:val="00E0168F"/>
    <w:rsid w:val="00E01DE6"/>
    <w:rsid w:val="00E02EAF"/>
    <w:rsid w:val="00E069BA"/>
    <w:rsid w:val="00E12E92"/>
    <w:rsid w:val="00E16237"/>
    <w:rsid w:val="00E2045E"/>
    <w:rsid w:val="00E27519"/>
    <w:rsid w:val="00E3081C"/>
    <w:rsid w:val="00E51E59"/>
    <w:rsid w:val="00E70001"/>
    <w:rsid w:val="00E73087"/>
    <w:rsid w:val="00E7545A"/>
    <w:rsid w:val="00E819C9"/>
    <w:rsid w:val="00E96E89"/>
    <w:rsid w:val="00EB1125"/>
    <w:rsid w:val="00EB14DD"/>
    <w:rsid w:val="00EB717A"/>
    <w:rsid w:val="00EC358B"/>
    <w:rsid w:val="00EC52EC"/>
    <w:rsid w:val="00EE07AB"/>
    <w:rsid w:val="00EE0D45"/>
    <w:rsid w:val="00EE5AB1"/>
    <w:rsid w:val="00EE658A"/>
    <w:rsid w:val="00EF441F"/>
    <w:rsid w:val="00F03ED0"/>
    <w:rsid w:val="00F06D17"/>
    <w:rsid w:val="00F352E1"/>
    <w:rsid w:val="00F36F03"/>
    <w:rsid w:val="00F3795E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D62992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39"/>
    <w:lsdException w:name="Table Theme" w:locked="0" w:semiHidden="1" w:unhideWhenUsed="1"/>
    <w:lsdException w:name="Placeholder Text" w:locked="0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3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11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paragraph" w:customStyle="1" w:styleId="bl2">
    <w:name w:val="bl2"/>
    <w:basedOn w:val="Normal"/>
    <w:qFormat/>
    <w:rsid w:val="00F3795E"/>
    <w:pPr>
      <w:numPr>
        <w:numId w:val="13"/>
      </w:numPr>
      <w:tabs>
        <w:tab w:val="clear" w:pos="720"/>
        <w:tab w:val="num" w:pos="0"/>
        <w:tab w:val="left" w:pos="3915"/>
        <w:tab w:val="left" w:pos="3975"/>
      </w:tabs>
      <w:spacing w:after="120" w:line="276" w:lineRule="auto"/>
      <w:ind w:left="1800"/>
      <w:contextualSpacing/>
    </w:pPr>
    <w:rPr>
      <w:rFonts w:ascii="Arial" w:hAnsi="Arial"/>
      <w:color w:val="000000" w:themeColor="text1"/>
      <w:szCs w:val="24"/>
    </w:rPr>
  </w:style>
  <w:style w:type="paragraph" w:styleId="NoSpacing">
    <w:name w:val="No Spacing"/>
    <w:uiPriority w:val="1"/>
    <w:qFormat/>
    <w:locked/>
    <w:rsid w:val="00F3795E"/>
    <w:pPr>
      <w:spacing w:after="0" w:line="240" w:lineRule="auto"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A56FB-D73B-F24F-AECE-6D8D146BF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75</cp:revision>
  <cp:lastPrinted>2018-04-06T18:09:00Z</cp:lastPrinted>
  <dcterms:created xsi:type="dcterms:W3CDTF">2018-04-09T14:42:00Z</dcterms:created>
  <dcterms:modified xsi:type="dcterms:W3CDTF">2019-08-08T19:06:00Z</dcterms:modified>
</cp:coreProperties>
</file>